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AC" w:rsidRDefault="00E746AC" w:rsidP="00E746AC">
      <w:pPr>
        <w:jc w:val="center"/>
      </w:pPr>
      <w:r>
        <w:t>ADEVERIN</w:t>
      </w:r>
      <w:r w:rsidR="00EC78B4">
        <w:t>ŢĂ</w:t>
      </w:r>
    </w:p>
    <w:p w:rsidR="00E746AC" w:rsidRDefault="00E746AC"/>
    <w:p w:rsidR="00E746AC" w:rsidRDefault="00EC78B4" w:rsidP="00D443F9">
      <w:pPr>
        <w:spacing w:line="480" w:lineRule="auto"/>
        <w:ind w:right="-284"/>
      </w:pPr>
      <w:r>
        <w:t>Prin prezenta se adevereşte că s</w:t>
      </w:r>
      <w:r w:rsidR="00E746AC">
        <w:t xml:space="preserve">ubsemnatul D-l/D-na Dr. ____________________________________ , </w:t>
      </w:r>
      <w:r>
        <w:t xml:space="preserve">CNP _____________________________ </w:t>
      </w:r>
      <w:r w:rsidR="00E746AC">
        <w:t>este confirmat/</w:t>
      </w:r>
      <w:r>
        <w:t>ă</w:t>
      </w:r>
      <w:r w:rsidR="00E746AC">
        <w:t xml:space="preserve"> prin Ordinul M.S. Nr.______/__________ ca medic rezident in anul ________</w:t>
      </w:r>
      <w:r>
        <w:t xml:space="preserve"> î</w:t>
      </w:r>
      <w:r w:rsidR="00E746AC">
        <w:t xml:space="preserve">n  specialitatea_____________________________. </w:t>
      </w:r>
    </w:p>
    <w:p w:rsidR="00E746AC" w:rsidRDefault="00E746AC" w:rsidP="00D443F9">
      <w:pPr>
        <w:spacing w:line="480" w:lineRule="auto"/>
      </w:pPr>
      <w:r>
        <w:t xml:space="preserve">S-a eliberat prezenta spre a-i servi </w:t>
      </w:r>
      <w:r w:rsidR="00EC78B4">
        <w:t>la înscrierea în cadrul</w:t>
      </w:r>
      <w:r>
        <w:t xml:space="preserve"> </w:t>
      </w:r>
      <w:r w:rsidR="006538AF">
        <w:t>sesiunii de rezidenţi a celei de-a</w:t>
      </w:r>
      <w:r w:rsidR="00EC78B4">
        <w:t xml:space="preserve"> </w:t>
      </w:r>
      <w:r w:rsidR="006538AF">
        <w:t>13-</w:t>
      </w:r>
      <w:bookmarkStart w:id="0" w:name="_GoBack"/>
      <w:bookmarkEnd w:id="0"/>
      <w:r w:rsidR="006538AF">
        <w:t xml:space="preserve">a ediţii a Conferinţei Naţionale SNRIR, </w:t>
      </w:r>
      <w:r w:rsidR="00EC78B4" w:rsidRPr="00EC78B4">
        <w:t xml:space="preserve"> ce se va desfăşura în perioada</w:t>
      </w:r>
      <w:r w:rsidR="006538AF">
        <w:t xml:space="preserve"> 12 martie -14 aprilie 2024</w:t>
      </w:r>
      <w:r w:rsidR="00EC78B4" w:rsidRPr="00EC78B4">
        <w:t>.</w:t>
      </w:r>
    </w:p>
    <w:p w:rsidR="00EC78B4" w:rsidRDefault="00EC78B4" w:rsidP="00EC78B4">
      <w:pPr>
        <w:tabs>
          <w:tab w:val="left" w:pos="7669"/>
        </w:tabs>
      </w:pPr>
    </w:p>
    <w:p w:rsidR="00EC78B4" w:rsidRDefault="00EC78B4" w:rsidP="00EC78B4">
      <w:pPr>
        <w:spacing w:after="0"/>
      </w:pPr>
      <w:r>
        <w:t>Semnătura</w:t>
      </w:r>
    </w:p>
    <w:p w:rsidR="00EC78B4" w:rsidRDefault="00EC78B4" w:rsidP="00EC78B4">
      <w:pPr>
        <w:tabs>
          <w:tab w:val="left" w:pos="7669"/>
        </w:tabs>
        <w:spacing w:after="0"/>
      </w:pPr>
      <w:r>
        <w:t>Nume şi prenume îndrumător spital/clinică</w:t>
      </w:r>
      <w:r>
        <w:tab/>
        <w:t>Data:</w:t>
      </w:r>
    </w:p>
    <w:p w:rsidR="00EC78B4" w:rsidRDefault="00EC78B4"/>
    <w:p w:rsidR="009E63EF" w:rsidRDefault="006538AF"/>
    <w:sectPr w:rsidR="009E63EF" w:rsidSect="00E746A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AC"/>
    <w:rsid w:val="001E6F94"/>
    <w:rsid w:val="006538AF"/>
    <w:rsid w:val="00897E64"/>
    <w:rsid w:val="00D443F9"/>
    <w:rsid w:val="00E746AC"/>
    <w:rsid w:val="00E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Maria-MMP</dc:creator>
  <cp:lastModifiedBy>Maria-MMP</cp:lastModifiedBy>
  <cp:revision>2</cp:revision>
  <dcterms:created xsi:type="dcterms:W3CDTF">2024-01-22T12:01:00Z</dcterms:created>
  <dcterms:modified xsi:type="dcterms:W3CDTF">2024-01-22T12:01:00Z</dcterms:modified>
</cp:coreProperties>
</file>